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2576" w14:textId="278D1636" w:rsidR="0079023B" w:rsidRDefault="00E91F24">
      <w:r>
        <w:t>January 18</w:t>
      </w:r>
      <w:r w:rsidR="00AE7F31">
        <w:t>, 202</w:t>
      </w:r>
      <w:r>
        <w:t>4</w:t>
      </w:r>
    </w:p>
    <w:p w14:paraId="2E6A4E57" w14:textId="77777777" w:rsidR="00E91F24" w:rsidRDefault="00E91F24"/>
    <w:p w14:paraId="12975BC4" w14:textId="60A8391B" w:rsidR="00AE7F31" w:rsidRDefault="00AE7F31" w:rsidP="00AE7F31">
      <w:r>
        <w:t>– 5:00 rec meeting</w:t>
      </w:r>
    </w:p>
    <w:p w14:paraId="53A817A3" w14:textId="77777777" w:rsidR="00AE7F31" w:rsidRDefault="00AE7F31" w:rsidP="00AE7F31">
      <w:pPr>
        <w:spacing w:after="0" w:line="240" w:lineRule="auto"/>
        <w:rPr>
          <w:rFonts w:ascii="Calibri" w:eastAsia="Times New Roman" w:hAnsi="Calibri" w:cs="Calibri"/>
        </w:rPr>
      </w:pPr>
    </w:p>
    <w:p w14:paraId="729FB336" w14:textId="1089BF51" w:rsidR="00AE7F31" w:rsidRDefault="00AE7F31" w:rsidP="00AE7F31">
      <w:pPr>
        <w:spacing w:after="0" w:line="240" w:lineRule="auto"/>
        <w:rPr>
          <w:rFonts w:ascii="Calibri" w:eastAsia="Times New Roman" w:hAnsi="Calibri" w:cs="Calibri"/>
        </w:rPr>
      </w:pPr>
      <w:r>
        <w:rPr>
          <w:rFonts w:ascii="Calibri" w:eastAsia="Times New Roman" w:hAnsi="Calibri" w:cs="Calibri"/>
        </w:rPr>
        <w:t>Present: Elizabeth</w:t>
      </w:r>
      <w:r w:rsidR="004A2A47">
        <w:rPr>
          <w:rFonts w:ascii="Calibri" w:eastAsia="Times New Roman" w:hAnsi="Calibri" w:cs="Calibri"/>
        </w:rPr>
        <w:t xml:space="preserve"> McGrath</w:t>
      </w:r>
      <w:r>
        <w:rPr>
          <w:rFonts w:ascii="Calibri" w:eastAsia="Times New Roman" w:hAnsi="Calibri" w:cs="Calibri"/>
        </w:rPr>
        <w:t xml:space="preserve">, Ryan Dubois, Tyler Burhans, Joe Condon, Ward Dukelow, Gary Dukelow, </w:t>
      </w:r>
      <w:r w:rsidR="00E91F24">
        <w:rPr>
          <w:rFonts w:ascii="Calibri" w:eastAsia="Times New Roman" w:hAnsi="Calibri" w:cs="Calibri"/>
        </w:rPr>
        <w:t>Ryan Dubois</w:t>
      </w:r>
      <w:r>
        <w:rPr>
          <w:rFonts w:ascii="Calibri" w:eastAsia="Times New Roman" w:hAnsi="Calibri" w:cs="Calibri"/>
        </w:rPr>
        <w:t>, Andrew</w:t>
      </w:r>
      <w:r w:rsidR="00E91F24">
        <w:rPr>
          <w:rFonts w:ascii="Calibri" w:eastAsia="Times New Roman" w:hAnsi="Calibri" w:cs="Calibri"/>
        </w:rPr>
        <w:t>, Tim Maxson</w:t>
      </w:r>
    </w:p>
    <w:p w14:paraId="73AB0724" w14:textId="77777777" w:rsidR="00AE7F31" w:rsidRDefault="00AE7F31" w:rsidP="00AE7F31">
      <w:pPr>
        <w:spacing w:after="0" w:line="240" w:lineRule="auto"/>
        <w:rPr>
          <w:rFonts w:ascii="Calibri" w:eastAsia="Times New Roman" w:hAnsi="Calibri" w:cs="Calibri"/>
        </w:rPr>
      </w:pPr>
    </w:p>
    <w:p w14:paraId="033DD8E8" w14:textId="2C374B41" w:rsidR="00AE7F31" w:rsidRDefault="00AE7F31" w:rsidP="00AE7F31">
      <w:pPr>
        <w:spacing w:after="0" w:line="240" w:lineRule="auto"/>
        <w:rPr>
          <w:rFonts w:ascii="Calibri" w:eastAsia="Times New Roman" w:hAnsi="Calibri" w:cs="Calibri"/>
        </w:rPr>
      </w:pPr>
      <w:r>
        <w:rPr>
          <w:rFonts w:ascii="Calibri" w:eastAsia="Times New Roman" w:hAnsi="Calibri" w:cs="Calibri"/>
        </w:rPr>
        <w:t xml:space="preserve">Absent: </w:t>
      </w:r>
      <w:r w:rsidR="00E91F24">
        <w:rPr>
          <w:rFonts w:ascii="Calibri" w:eastAsia="Times New Roman" w:hAnsi="Calibri" w:cs="Calibri"/>
        </w:rPr>
        <w:t>Olivia Congdon</w:t>
      </w:r>
    </w:p>
    <w:p w14:paraId="161D794C" w14:textId="77777777" w:rsidR="00AE7F31" w:rsidRDefault="00AE7F31"/>
    <w:p w14:paraId="58B7467B" w14:textId="17FEADED" w:rsidR="001D726A" w:rsidRDefault="00E91F24">
      <w:r>
        <w:t>Christmas</w:t>
      </w:r>
    </w:p>
    <w:p w14:paraId="72897FA8" w14:textId="2ED90FCF" w:rsidR="00AE7F31" w:rsidRDefault="00E91F24" w:rsidP="00AE7F31">
      <w:pPr>
        <w:pStyle w:val="ListParagraph"/>
        <w:numPr>
          <w:ilvl w:val="0"/>
          <w:numId w:val="1"/>
        </w:numPr>
      </w:pPr>
      <w:r>
        <w:t xml:space="preserve">Families loved the </w:t>
      </w:r>
      <w:proofErr w:type="gramStart"/>
      <w:r>
        <w:t>parade</w:t>
      </w:r>
      <w:proofErr w:type="gramEnd"/>
    </w:p>
    <w:p w14:paraId="32FA84F3" w14:textId="15FBEF42" w:rsidR="00E91F24" w:rsidRDefault="00E91F24" w:rsidP="00AE7F31">
      <w:pPr>
        <w:pStyle w:val="ListParagraph"/>
        <w:numPr>
          <w:ilvl w:val="0"/>
          <w:numId w:val="1"/>
        </w:numPr>
      </w:pPr>
      <w:r>
        <w:t xml:space="preserve">Lots of people came out to the community center and were excited to have pictures, cookies, and see </w:t>
      </w:r>
      <w:proofErr w:type="gramStart"/>
      <w:r>
        <w:t>everyone</w:t>
      </w:r>
      <w:proofErr w:type="gramEnd"/>
      <w:r>
        <w:t xml:space="preserve"> </w:t>
      </w:r>
    </w:p>
    <w:p w14:paraId="7C9F5AC1" w14:textId="68A2B273" w:rsidR="001D726A" w:rsidRDefault="00E91F24" w:rsidP="001D726A">
      <w:r>
        <w:t>Easter</w:t>
      </w:r>
    </w:p>
    <w:p w14:paraId="7958B921" w14:textId="60A049D5" w:rsidR="001D726A" w:rsidRDefault="00E91F24" w:rsidP="001D726A">
      <w:pPr>
        <w:pStyle w:val="ListParagraph"/>
        <w:numPr>
          <w:ilvl w:val="0"/>
          <w:numId w:val="1"/>
        </w:numPr>
      </w:pPr>
      <w:r>
        <w:t xml:space="preserve">Talked about the pros and cons of the hunt on the green – the woman who used to fill the eggs is no longer with us. It is labor intensive to fill so many eggs and </w:t>
      </w:r>
      <w:proofErr w:type="spellStart"/>
      <w:proofErr w:type="gramStart"/>
      <w:r>
        <w:t>some times</w:t>
      </w:r>
      <w:proofErr w:type="spellEnd"/>
      <w:proofErr w:type="gramEnd"/>
      <w:r>
        <w:t xml:space="preserve"> people complained about aggressive adults boxing out the kids. </w:t>
      </w:r>
      <w:r w:rsidR="00C25C94">
        <w:t xml:space="preserve">Gary pointed out that Easter is early and could be snowy. TBD. </w:t>
      </w:r>
    </w:p>
    <w:p w14:paraId="65C3A2BB" w14:textId="208B9C9D" w:rsidR="001D726A" w:rsidRDefault="00C25C94" w:rsidP="001D726A">
      <w:r>
        <w:t xml:space="preserve">Ice </w:t>
      </w:r>
      <w:proofErr w:type="gramStart"/>
      <w:r>
        <w:t>rink</w:t>
      </w:r>
      <w:proofErr w:type="gramEnd"/>
    </w:p>
    <w:p w14:paraId="2D3050CA" w14:textId="3DCD38C4" w:rsidR="00A63378" w:rsidRDefault="00C25C94" w:rsidP="001D726A">
      <w:pPr>
        <w:pStyle w:val="ListParagraph"/>
        <w:numPr>
          <w:ilvl w:val="0"/>
          <w:numId w:val="1"/>
        </w:numPr>
      </w:pPr>
      <w:r>
        <w:t xml:space="preserve">Want to put together an ice rink task force to get it up and running. Still not in good shape. We would like to have it running for Winterfest next weekend. Maybe next year we will go back to the </w:t>
      </w:r>
      <w:proofErr w:type="gramStart"/>
      <w:r>
        <w:t>low tech</w:t>
      </w:r>
      <w:proofErr w:type="gramEnd"/>
      <w:r>
        <w:t xml:space="preserve"> approach following Ralph’s plan. </w:t>
      </w:r>
    </w:p>
    <w:p w14:paraId="2DF89CB6" w14:textId="57FF6629" w:rsidR="00A63378" w:rsidRDefault="00102010" w:rsidP="00A63378">
      <w:r>
        <w:t>Father/Daughter dance</w:t>
      </w:r>
    </w:p>
    <w:p w14:paraId="660A9892" w14:textId="75AFDFA5" w:rsidR="00A63378" w:rsidRDefault="00102010" w:rsidP="00A63378">
      <w:pPr>
        <w:pStyle w:val="ListParagraph"/>
        <w:numPr>
          <w:ilvl w:val="0"/>
          <w:numId w:val="1"/>
        </w:numPr>
      </w:pPr>
      <w:r>
        <w:t xml:space="preserve">Need volunteers who can help with decorating on 2/9, which is the day before. Joe and his family can come to volunteer. Hoping to </w:t>
      </w:r>
      <w:proofErr w:type="gramStart"/>
      <w:r>
        <w:t>do set</w:t>
      </w:r>
      <w:proofErr w:type="gramEnd"/>
      <w:r>
        <w:t xml:space="preserve"> up in the evening. 5-7 </w:t>
      </w:r>
    </w:p>
    <w:p w14:paraId="6ECED906" w14:textId="2F7EC391" w:rsidR="00102010" w:rsidRDefault="00102010" w:rsidP="00A63378">
      <w:pPr>
        <w:pStyle w:val="ListParagraph"/>
        <w:numPr>
          <w:ilvl w:val="0"/>
          <w:numId w:val="1"/>
        </w:numPr>
      </w:pPr>
      <w:r>
        <w:t xml:space="preserve">52 people are signed up (26 pairs) and we still have a few more weeks. </w:t>
      </w:r>
    </w:p>
    <w:p w14:paraId="75829FFE" w14:textId="66F1C2BB" w:rsidR="00102010" w:rsidRDefault="00102010" w:rsidP="00A63378">
      <w:pPr>
        <w:pStyle w:val="ListParagraph"/>
        <w:numPr>
          <w:ilvl w:val="0"/>
          <w:numId w:val="1"/>
        </w:numPr>
      </w:pPr>
      <w:r>
        <w:t xml:space="preserve">Arnolds is giving a discount for the flowers and girls can pick their colors. Cortland Pump is donating $500. </w:t>
      </w:r>
    </w:p>
    <w:p w14:paraId="44F1A09C" w14:textId="7B1A628D" w:rsidR="00102010" w:rsidRDefault="00102010" w:rsidP="00A63378">
      <w:pPr>
        <w:pStyle w:val="ListParagraph"/>
        <w:numPr>
          <w:ilvl w:val="0"/>
          <w:numId w:val="1"/>
        </w:numPr>
      </w:pPr>
      <w:r>
        <w:t xml:space="preserve">Has DJ Dale lined up for the event. </w:t>
      </w:r>
    </w:p>
    <w:p w14:paraId="076F60F5" w14:textId="4C1C71E9" w:rsidR="00A63378" w:rsidRDefault="0034175F" w:rsidP="00A63378">
      <w:r>
        <w:t>Basketball</w:t>
      </w:r>
    </w:p>
    <w:p w14:paraId="25EE35B8" w14:textId="5239FC9A" w:rsidR="0034175F" w:rsidRDefault="0034175F" w:rsidP="0034175F">
      <w:pPr>
        <w:pStyle w:val="ListParagraph"/>
        <w:numPr>
          <w:ilvl w:val="0"/>
          <w:numId w:val="1"/>
        </w:numPr>
      </w:pPr>
      <w:r>
        <w:t>Do you still want parents going out to a practice or game?</w:t>
      </w:r>
    </w:p>
    <w:p w14:paraId="62062047" w14:textId="77777777" w:rsidR="0034175F" w:rsidRDefault="0034175F" w:rsidP="0034175F">
      <w:pPr>
        <w:pStyle w:val="ListParagraph"/>
        <w:numPr>
          <w:ilvl w:val="0"/>
          <w:numId w:val="1"/>
        </w:numPr>
      </w:pPr>
      <w:r>
        <w:t xml:space="preserve">Andrew has not heard any complaints or reports of problems from the first weeks of games. </w:t>
      </w:r>
    </w:p>
    <w:p w14:paraId="4D0F117D" w14:textId="377A647C" w:rsidR="0034175F" w:rsidRDefault="00501AE7" w:rsidP="0034175F">
      <w:pPr>
        <w:pStyle w:val="ListParagraph"/>
        <w:numPr>
          <w:ilvl w:val="0"/>
          <w:numId w:val="1"/>
        </w:numPr>
      </w:pPr>
      <w:r>
        <w:t xml:space="preserve">Ryan mentioned maybe making an old timer’s game or alumni game for the summer. </w:t>
      </w:r>
    </w:p>
    <w:p w14:paraId="732638E8" w14:textId="77777777" w:rsidR="0034175F" w:rsidRDefault="0034175F" w:rsidP="0034175F">
      <w:pPr>
        <w:pStyle w:val="ListParagraph"/>
        <w:numPr>
          <w:ilvl w:val="0"/>
          <w:numId w:val="1"/>
        </w:numPr>
      </w:pPr>
    </w:p>
    <w:p w14:paraId="2E74ABA4" w14:textId="2FF53FF3" w:rsidR="0034175F" w:rsidRDefault="0034175F" w:rsidP="0034175F">
      <w:r>
        <w:t>Andrew’s cell - 607-749-0663</w:t>
      </w:r>
    </w:p>
    <w:p w14:paraId="54F4996C" w14:textId="47B7B53A" w:rsidR="00CB39DE" w:rsidRDefault="00CB39DE" w:rsidP="00CB39DE">
      <w:r>
        <w:t xml:space="preserve">Next meeting – </w:t>
      </w:r>
      <w:r w:rsidR="0034175F">
        <w:t>2/15</w:t>
      </w:r>
      <w:r>
        <w:t xml:space="preserve"> at 5:00</w:t>
      </w:r>
    </w:p>
    <w:p w14:paraId="7BB62D05" w14:textId="77777777" w:rsidR="00AF34A3" w:rsidRDefault="00AF34A3" w:rsidP="00A63378">
      <w:pPr>
        <w:pStyle w:val="ListParagraph"/>
        <w:numPr>
          <w:ilvl w:val="0"/>
          <w:numId w:val="1"/>
        </w:numPr>
      </w:pPr>
    </w:p>
    <w:sectPr w:rsidR="00AF34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06B61"/>
    <w:multiLevelType w:val="hybridMultilevel"/>
    <w:tmpl w:val="7DEAFA5E"/>
    <w:lvl w:ilvl="0" w:tplc="C530701C">
      <w:start w:val="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936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53"/>
    <w:rsid w:val="00040E53"/>
    <w:rsid w:val="00076D1A"/>
    <w:rsid w:val="00102010"/>
    <w:rsid w:val="001D726A"/>
    <w:rsid w:val="00267151"/>
    <w:rsid w:val="0034175F"/>
    <w:rsid w:val="00492AD6"/>
    <w:rsid w:val="004A2A47"/>
    <w:rsid w:val="00501AE7"/>
    <w:rsid w:val="0079023B"/>
    <w:rsid w:val="0098578E"/>
    <w:rsid w:val="00A63378"/>
    <w:rsid w:val="00AE7F31"/>
    <w:rsid w:val="00AF34A3"/>
    <w:rsid w:val="00BF6A2A"/>
    <w:rsid w:val="00C25020"/>
    <w:rsid w:val="00C25C94"/>
    <w:rsid w:val="00CB39DE"/>
    <w:rsid w:val="00D42761"/>
    <w:rsid w:val="00E91F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541F"/>
  <w15:chartTrackingRefBased/>
  <w15:docId w15:val="{91E1ADB8-54D4-4922-976C-360EDC232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McGrath</dc:creator>
  <cp:keywords/>
  <dc:description/>
  <cp:lastModifiedBy>Tanya Digennaro</cp:lastModifiedBy>
  <cp:revision>2</cp:revision>
  <dcterms:created xsi:type="dcterms:W3CDTF">2024-02-26T01:35:00Z</dcterms:created>
  <dcterms:modified xsi:type="dcterms:W3CDTF">2024-02-26T01:35:00Z</dcterms:modified>
</cp:coreProperties>
</file>