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7F77" w14:textId="285CE9F5" w:rsidR="00381206" w:rsidRDefault="001D0905">
      <w:r>
        <w:t>August 17</w:t>
      </w:r>
      <w:r w:rsidR="00090F0B">
        <w:t xml:space="preserve">, </w:t>
      </w:r>
      <w:proofErr w:type="gramStart"/>
      <w:r w:rsidR="00090F0B">
        <w:t>2023</w:t>
      </w:r>
      <w:proofErr w:type="gramEnd"/>
      <w:r w:rsidR="00B827CF">
        <w:t xml:space="preserve"> minutes – 5:00 rec meeting</w:t>
      </w:r>
    </w:p>
    <w:p w14:paraId="76D9F8E6" w14:textId="77777777" w:rsidR="001D0905" w:rsidRDefault="001D0905" w:rsidP="00B11F43">
      <w:pPr>
        <w:spacing w:after="0" w:line="240" w:lineRule="auto"/>
        <w:rPr>
          <w:rFonts w:ascii="Calibri" w:eastAsia="Times New Roman" w:hAnsi="Calibri" w:cs="Calibri"/>
        </w:rPr>
      </w:pPr>
    </w:p>
    <w:p w14:paraId="490C3CBA" w14:textId="3FEBCF33" w:rsidR="001D0905" w:rsidRDefault="001D0905" w:rsidP="00B11F43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Present: Dan, Pat Clune, Elizabeth, Tim Maxson, Tyler Burhans, Olivia Congdon, Joe Condon, Zach, Ryan Dubois (observing)</w:t>
      </w:r>
    </w:p>
    <w:p w14:paraId="5A2412D7" w14:textId="77777777" w:rsidR="00271FC4" w:rsidRDefault="00271FC4" w:rsidP="00B11F43">
      <w:pPr>
        <w:spacing w:after="0" w:line="240" w:lineRule="auto"/>
        <w:rPr>
          <w:rFonts w:ascii="Calibri" w:eastAsia="Times New Roman" w:hAnsi="Calibri" w:cs="Calibri"/>
        </w:rPr>
      </w:pPr>
    </w:p>
    <w:p w14:paraId="000BAC17" w14:textId="470BA487" w:rsidR="00271FC4" w:rsidRDefault="00271FC4" w:rsidP="00B11F43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Absent: Gary Harrington, Erin Donovan</w:t>
      </w:r>
    </w:p>
    <w:p w14:paraId="2D1F297B" w14:textId="77777777" w:rsidR="001D0905" w:rsidRDefault="001D0905" w:rsidP="00B11F43">
      <w:pPr>
        <w:spacing w:after="0" w:line="240" w:lineRule="auto"/>
        <w:rPr>
          <w:rFonts w:ascii="Calibri" w:eastAsia="Times New Roman" w:hAnsi="Calibri" w:cs="Calibri"/>
        </w:rPr>
      </w:pPr>
    </w:p>
    <w:p w14:paraId="1BB16FFB" w14:textId="79F7B7ED" w:rsidR="001D0905" w:rsidRDefault="001D0905" w:rsidP="00B11F43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Football folks:</w:t>
      </w:r>
    </w:p>
    <w:p w14:paraId="5FFCA2A0" w14:textId="77777777" w:rsidR="001D0905" w:rsidRDefault="001D0905" w:rsidP="00B11F43">
      <w:pPr>
        <w:spacing w:after="0" w:line="240" w:lineRule="auto"/>
        <w:rPr>
          <w:rFonts w:ascii="Calibri" w:eastAsia="Times New Roman" w:hAnsi="Calibri" w:cs="Calibri"/>
        </w:rPr>
      </w:pPr>
    </w:p>
    <w:p w14:paraId="29A7547D" w14:textId="652A2443" w:rsidR="00EF37B3" w:rsidRPr="001D0905" w:rsidRDefault="00EF37B3" w:rsidP="001D0905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1D0905">
        <w:rPr>
          <w:rFonts w:ascii="Calibri" w:eastAsia="Times New Roman" w:hAnsi="Calibri" w:cs="Calibri"/>
        </w:rPr>
        <w:t>Steve Franco</w:t>
      </w:r>
    </w:p>
    <w:p w14:paraId="101734B0" w14:textId="16A3AB4F" w:rsidR="00EF37B3" w:rsidRPr="001D0905" w:rsidRDefault="00EF37B3" w:rsidP="001D0905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1D0905">
        <w:rPr>
          <w:rFonts w:ascii="Calibri" w:eastAsia="Times New Roman" w:hAnsi="Calibri" w:cs="Calibri"/>
        </w:rPr>
        <w:t xml:space="preserve">Jason </w:t>
      </w:r>
      <w:proofErr w:type="spellStart"/>
      <w:r w:rsidRPr="001D0905">
        <w:rPr>
          <w:rFonts w:ascii="Calibri" w:eastAsia="Times New Roman" w:hAnsi="Calibri" w:cs="Calibri"/>
        </w:rPr>
        <w:t>Ciccioni</w:t>
      </w:r>
      <w:proofErr w:type="spellEnd"/>
      <w:r w:rsidRPr="001D0905">
        <w:rPr>
          <w:rFonts w:ascii="Calibri" w:eastAsia="Times New Roman" w:hAnsi="Calibri" w:cs="Calibri"/>
        </w:rPr>
        <w:t xml:space="preserve"> 11</w:t>
      </w:r>
      <w:r w:rsidRPr="001D0905">
        <w:rPr>
          <w:rFonts w:ascii="Calibri" w:eastAsia="Times New Roman" w:hAnsi="Calibri" w:cs="Calibri"/>
          <w:vertAlign w:val="superscript"/>
        </w:rPr>
        <w:t>th</w:t>
      </w:r>
      <w:r w:rsidRPr="001D0905">
        <w:rPr>
          <w:rFonts w:ascii="Calibri" w:eastAsia="Times New Roman" w:hAnsi="Calibri" w:cs="Calibri"/>
        </w:rPr>
        <w:t xml:space="preserve"> year coaching</w:t>
      </w:r>
    </w:p>
    <w:p w14:paraId="1A8CDC76" w14:textId="07A3A120" w:rsidR="00EF37B3" w:rsidRPr="001D0905" w:rsidRDefault="00EF37B3" w:rsidP="001D0905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1D0905">
        <w:rPr>
          <w:rFonts w:ascii="Calibri" w:eastAsia="Times New Roman" w:hAnsi="Calibri" w:cs="Calibri"/>
        </w:rPr>
        <w:t>Jason Reynolds 3</w:t>
      </w:r>
      <w:r w:rsidRPr="001D0905">
        <w:rPr>
          <w:rFonts w:ascii="Calibri" w:eastAsia="Times New Roman" w:hAnsi="Calibri" w:cs="Calibri"/>
          <w:vertAlign w:val="superscript"/>
        </w:rPr>
        <w:t>rd</w:t>
      </w:r>
      <w:r w:rsidRPr="001D0905">
        <w:rPr>
          <w:rFonts w:ascii="Calibri" w:eastAsia="Times New Roman" w:hAnsi="Calibri" w:cs="Calibri"/>
        </w:rPr>
        <w:t xml:space="preserve"> year coaching</w:t>
      </w:r>
    </w:p>
    <w:p w14:paraId="38BF8294" w14:textId="4C97E0ED" w:rsidR="00EF37B3" w:rsidRPr="001D0905" w:rsidRDefault="00EF37B3" w:rsidP="001D0905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1D0905">
        <w:rPr>
          <w:rFonts w:ascii="Calibri" w:eastAsia="Times New Roman" w:hAnsi="Calibri" w:cs="Calibri"/>
        </w:rPr>
        <w:t xml:space="preserve">Doug </w:t>
      </w:r>
      <w:proofErr w:type="spellStart"/>
      <w:r w:rsidRPr="001D0905">
        <w:rPr>
          <w:rFonts w:ascii="Calibri" w:eastAsia="Times New Roman" w:hAnsi="Calibri" w:cs="Calibri"/>
        </w:rPr>
        <w:t>Pascerilo</w:t>
      </w:r>
      <w:proofErr w:type="spellEnd"/>
      <w:r w:rsidRPr="001D0905">
        <w:rPr>
          <w:rFonts w:ascii="Calibri" w:eastAsia="Times New Roman" w:hAnsi="Calibri" w:cs="Calibri"/>
        </w:rPr>
        <w:t xml:space="preserve"> – 6</w:t>
      </w:r>
      <w:r w:rsidRPr="001D0905">
        <w:rPr>
          <w:rFonts w:ascii="Calibri" w:eastAsia="Times New Roman" w:hAnsi="Calibri" w:cs="Calibri"/>
          <w:vertAlign w:val="superscript"/>
        </w:rPr>
        <w:t>th</w:t>
      </w:r>
      <w:r w:rsidRPr="001D0905">
        <w:rPr>
          <w:rFonts w:ascii="Calibri" w:eastAsia="Times New Roman" w:hAnsi="Calibri" w:cs="Calibri"/>
        </w:rPr>
        <w:t xml:space="preserve"> year coaching</w:t>
      </w:r>
    </w:p>
    <w:p w14:paraId="6C54E8A1" w14:textId="3B4E33DA" w:rsidR="00EF37B3" w:rsidRPr="001D0905" w:rsidRDefault="00EF37B3" w:rsidP="001D0905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1D0905">
        <w:rPr>
          <w:rFonts w:ascii="Calibri" w:eastAsia="Times New Roman" w:hAnsi="Calibri" w:cs="Calibri"/>
        </w:rPr>
        <w:t>Richelle Cicioni</w:t>
      </w:r>
    </w:p>
    <w:p w14:paraId="5CF3269C" w14:textId="4B0C7FE9" w:rsidR="00EF37B3" w:rsidRPr="001D0905" w:rsidRDefault="00EF37B3" w:rsidP="001D0905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</w:rPr>
      </w:pPr>
      <w:r w:rsidRPr="001D0905">
        <w:rPr>
          <w:rFonts w:ascii="Calibri" w:eastAsia="Times New Roman" w:hAnsi="Calibri" w:cs="Calibri"/>
        </w:rPr>
        <w:t>Matthew Small – former rec committee and coach</w:t>
      </w:r>
    </w:p>
    <w:p w14:paraId="368B40A8" w14:textId="2EFDED56" w:rsidR="00EF37B3" w:rsidRDefault="00EF37B3" w:rsidP="001D0905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 w:rsidRPr="001D0905">
        <w:rPr>
          <w:rFonts w:ascii="Calibri" w:eastAsia="Times New Roman" w:hAnsi="Calibri" w:cs="Calibri"/>
        </w:rPr>
        <w:t xml:space="preserve">Steve Foster – started coaching youth football when </w:t>
      </w:r>
      <w:proofErr w:type="gramStart"/>
      <w:r w:rsidRPr="001D0905">
        <w:rPr>
          <w:rFonts w:ascii="Calibri" w:eastAsia="Times New Roman" w:hAnsi="Calibri" w:cs="Calibri"/>
        </w:rPr>
        <w:t>s</w:t>
      </w:r>
      <w:proofErr w:type="gramEnd"/>
    </w:p>
    <w:p w14:paraId="25B03EE1" w14:textId="77777777" w:rsidR="001D0905" w:rsidRDefault="001D0905" w:rsidP="001D0905">
      <w:pPr>
        <w:spacing w:after="0" w:line="240" w:lineRule="auto"/>
        <w:rPr>
          <w:rFonts w:ascii="Calibri" w:eastAsia="Times New Roman" w:hAnsi="Calibri" w:cs="Calibri"/>
        </w:rPr>
      </w:pPr>
    </w:p>
    <w:p w14:paraId="2DFF04CD" w14:textId="408D7F07" w:rsidR="001D0905" w:rsidRPr="001D0905" w:rsidRDefault="001D0905" w:rsidP="001D0905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Football comments:</w:t>
      </w:r>
    </w:p>
    <w:p w14:paraId="69EADBB1" w14:textId="77777777" w:rsidR="00EF37B3" w:rsidRDefault="00EF37B3" w:rsidP="00B11F43">
      <w:pPr>
        <w:spacing w:after="0" w:line="240" w:lineRule="auto"/>
        <w:rPr>
          <w:rFonts w:ascii="Calibri" w:eastAsia="Times New Roman" w:hAnsi="Calibri" w:cs="Calibri"/>
        </w:rPr>
      </w:pPr>
    </w:p>
    <w:p w14:paraId="6EBAF61B" w14:textId="78723065" w:rsidR="00EF37B3" w:rsidRPr="001D0905" w:rsidRDefault="00EF37B3" w:rsidP="001D0905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Jason </w:t>
      </w:r>
      <w:r w:rsidR="001D0905">
        <w:rPr>
          <w:rFonts w:ascii="Calibri" w:eastAsia="Times New Roman" w:hAnsi="Calibri" w:cs="Calibri"/>
        </w:rPr>
        <w:t>C</w:t>
      </w:r>
      <w:r>
        <w:rPr>
          <w:rFonts w:ascii="Calibri" w:eastAsia="Times New Roman" w:hAnsi="Calibri" w:cs="Calibri"/>
        </w:rPr>
        <w:t>– if there are problems with me, it should go to Zach</w:t>
      </w:r>
      <w:r w:rsidR="001D0905">
        <w:rPr>
          <w:rFonts w:ascii="Calibri" w:eastAsia="Times New Roman" w:hAnsi="Calibri" w:cs="Calibri"/>
        </w:rPr>
        <w:t>. We have a p</w:t>
      </w:r>
      <w:r w:rsidRPr="001D0905">
        <w:rPr>
          <w:rFonts w:ascii="Calibri" w:eastAsia="Times New Roman" w:hAnsi="Calibri" w:cs="Calibri"/>
        </w:rPr>
        <w:t xml:space="preserve">ractice plan and game plan with a system to make sure that kids are getting to play in different roles and for the games. </w:t>
      </w:r>
    </w:p>
    <w:p w14:paraId="58B635C7" w14:textId="7EB18E72" w:rsidR="00EF37B3" w:rsidRDefault="00EF37B3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Steve – we always had one coach who checked the plays to make sure that </w:t>
      </w:r>
      <w:proofErr w:type="gramStart"/>
      <w:r>
        <w:rPr>
          <w:rFonts w:ascii="Calibri" w:eastAsia="Times New Roman" w:hAnsi="Calibri" w:cs="Calibri"/>
        </w:rPr>
        <w:t>kids</w:t>
      </w:r>
      <w:proofErr w:type="gramEnd"/>
      <w:r>
        <w:rPr>
          <w:rFonts w:ascii="Calibri" w:eastAsia="Times New Roman" w:hAnsi="Calibri" w:cs="Calibri"/>
        </w:rPr>
        <w:t xml:space="preserve"> are playing in a fair way. </w:t>
      </w:r>
    </w:p>
    <w:p w14:paraId="7E7ABCE8" w14:textId="4EFAD136" w:rsidR="00EF37B3" w:rsidRDefault="00445650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Made clear that </w:t>
      </w:r>
      <w:r w:rsidR="00D51B6E">
        <w:rPr>
          <w:rFonts w:ascii="Calibri" w:eastAsia="Times New Roman" w:hAnsi="Calibri" w:cs="Calibri"/>
        </w:rPr>
        <w:t>the village</w:t>
      </w:r>
      <w:r>
        <w:rPr>
          <w:rFonts w:ascii="Calibri" w:eastAsia="Times New Roman" w:hAnsi="Calibri" w:cs="Calibri"/>
        </w:rPr>
        <w:t xml:space="preserve"> do</w:t>
      </w:r>
      <w:r w:rsidR="00D51B6E">
        <w:rPr>
          <w:rFonts w:ascii="Calibri" w:eastAsia="Times New Roman" w:hAnsi="Calibri" w:cs="Calibri"/>
        </w:rPr>
        <w:t>es</w:t>
      </w:r>
      <w:r>
        <w:rPr>
          <w:rFonts w:ascii="Calibri" w:eastAsia="Times New Roman" w:hAnsi="Calibri" w:cs="Calibri"/>
        </w:rPr>
        <w:t xml:space="preserve"> not have a policy restricting who can and cannot coach. </w:t>
      </w:r>
    </w:p>
    <w:p w14:paraId="72F47CB2" w14:textId="36001635" w:rsidR="00445650" w:rsidRDefault="00445650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Background checks – done and sent to </w:t>
      </w:r>
      <w:proofErr w:type="gramStart"/>
      <w:r>
        <w:rPr>
          <w:rFonts w:ascii="Calibri" w:eastAsia="Times New Roman" w:hAnsi="Calibri" w:cs="Calibri"/>
        </w:rPr>
        <w:t>Zach</w:t>
      </w:r>
      <w:proofErr w:type="gramEnd"/>
    </w:p>
    <w:p w14:paraId="64F05357" w14:textId="21F4F7C0" w:rsidR="00445650" w:rsidRDefault="00445650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4 is the right number to run practices and to run games. </w:t>
      </w:r>
    </w:p>
    <w:p w14:paraId="7322C94F" w14:textId="0738EC79" w:rsidR="00445650" w:rsidRDefault="00445650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Jason selects coaches, before me it was Mike Falls, then KC Slade, the</w:t>
      </w:r>
      <w:r w:rsidR="00D51B6E">
        <w:rPr>
          <w:rFonts w:ascii="Calibri" w:eastAsia="Times New Roman" w:hAnsi="Calibri" w:cs="Calibri"/>
        </w:rPr>
        <w:t>n</w:t>
      </w:r>
      <w:r>
        <w:rPr>
          <w:rFonts w:ascii="Calibri" w:eastAsia="Times New Roman" w:hAnsi="Calibri" w:cs="Calibri"/>
        </w:rPr>
        <w:t xml:space="preserve"> Quinn</w:t>
      </w:r>
    </w:p>
    <w:p w14:paraId="43DEDC64" w14:textId="5D8CD0D1" w:rsidR="00445650" w:rsidRDefault="00445650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Jason – my kids are 9 and 15</w:t>
      </w:r>
      <w:r w:rsidR="00A7656B">
        <w:rPr>
          <w:rFonts w:ascii="Calibri" w:eastAsia="Times New Roman" w:hAnsi="Calibri" w:cs="Calibri"/>
        </w:rPr>
        <w:t xml:space="preserve">. Talked about how there needs to be a better line of communication between football and the board. </w:t>
      </w:r>
    </w:p>
    <w:p w14:paraId="23A2A9C3" w14:textId="741B76DA" w:rsidR="00A7656B" w:rsidRDefault="00A7656B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Steve Franco – in addition to background checks, we need another way to pick coaches </w:t>
      </w:r>
      <w:r w:rsidR="008F2988">
        <w:rPr>
          <w:rFonts w:ascii="Calibri" w:eastAsia="Times New Roman" w:hAnsi="Calibri" w:cs="Calibri"/>
        </w:rPr>
        <w:t xml:space="preserve">to avoid having people who are yellers and have caused problems for the teams. </w:t>
      </w:r>
    </w:p>
    <w:p w14:paraId="3B080848" w14:textId="036A311D" w:rsidR="008F2988" w:rsidRDefault="008F2988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Tim offered to be on the football </w:t>
      </w:r>
      <w:proofErr w:type="gramStart"/>
      <w:r>
        <w:rPr>
          <w:rFonts w:ascii="Calibri" w:eastAsia="Times New Roman" w:hAnsi="Calibri" w:cs="Calibri"/>
        </w:rPr>
        <w:t>board</w:t>
      </w:r>
      <w:proofErr w:type="gramEnd"/>
    </w:p>
    <w:p w14:paraId="1BBF37D3" w14:textId="51FD7200" w:rsidR="008F2988" w:rsidRDefault="008F2988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Ward – it seems like there needs to be more groundwork for doing certain things and doing certain things. Are they qualified. Are they interested. </w:t>
      </w:r>
    </w:p>
    <w:p w14:paraId="6563DC2D" w14:textId="76A52D40" w:rsidR="008F2988" w:rsidRDefault="008F2988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EM – we might need more of a role for whomever takes the rec director job. Who can be a coach and a player and what are the policies that should be in place. </w:t>
      </w:r>
    </w:p>
    <w:p w14:paraId="7802B6C4" w14:textId="1B316274" w:rsidR="008F2988" w:rsidRDefault="008F2988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JC – we are in </w:t>
      </w:r>
      <w:proofErr w:type="gramStart"/>
      <w:r>
        <w:rPr>
          <w:rFonts w:ascii="Calibri" w:eastAsia="Times New Roman" w:hAnsi="Calibri" w:cs="Calibri"/>
        </w:rPr>
        <w:t>the route</w:t>
      </w:r>
      <w:proofErr w:type="gramEnd"/>
      <w:r>
        <w:rPr>
          <w:rFonts w:ascii="Calibri" w:eastAsia="Times New Roman" w:hAnsi="Calibri" w:cs="Calibri"/>
        </w:rPr>
        <w:t xml:space="preserve"> 81 league. It is run through the CYB and there are 7 teams. Zach said they do not have rules about who coaches. It does specify rules and plays per kid. </w:t>
      </w:r>
    </w:p>
    <w:p w14:paraId="5B1BFD60" w14:textId="675C584F" w:rsidR="008F2988" w:rsidRDefault="008F2988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Dan – village has rec supervisor to look at how things are looking. </w:t>
      </w:r>
    </w:p>
    <w:p w14:paraId="2DC4D63A" w14:textId="7E084F93" w:rsidR="00BD57AA" w:rsidRDefault="00BD57AA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JC – very proud of homer </w:t>
      </w:r>
    </w:p>
    <w:p w14:paraId="3292748A" w14:textId="66807818" w:rsidR="00BD57AA" w:rsidRDefault="00BD57AA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Doug – cares about protocols being communicated to football. </w:t>
      </w:r>
    </w:p>
    <w:p w14:paraId="1FC80B03" w14:textId="46099BA4" w:rsidR="006C4C17" w:rsidRPr="00271FC4" w:rsidRDefault="00BD57AA" w:rsidP="00271FC4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Joe C – doesn’t want to exclude kids or coaches. </w:t>
      </w:r>
    </w:p>
    <w:p w14:paraId="3A56679E" w14:textId="1B1DE374" w:rsidR="006C4C17" w:rsidRDefault="006C4C17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Zack thinks we have junior 36/14 wait list; senior – 2</w:t>
      </w:r>
      <w:r w:rsidR="00A016F0">
        <w:rPr>
          <w:rFonts w:ascii="Calibri" w:eastAsia="Times New Roman" w:hAnsi="Calibri" w:cs="Calibri"/>
        </w:rPr>
        <w:t>8</w:t>
      </w:r>
      <w:r>
        <w:rPr>
          <w:rFonts w:ascii="Calibri" w:eastAsia="Times New Roman" w:hAnsi="Calibri" w:cs="Calibri"/>
        </w:rPr>
        <w:t xml:space="preserve">/6 wait </w:t>
      </w:r>
      <w:proofErr w:type="gramStart"/>
      <w:r>
        <w:rPr>
          <w:rFonts w:ascii="Calibri" w:eastAsia="Times New Roman" w:hAnsi="Calibri" w:cs="Calibri"/>
        </w:rPr>
        <w:t>list</w:t>
      </w:r>
      <w:proofErr w:type="gramEnd"/>
    </w:p>
    <w:p w14:paraId="0DB8A93A" w14:textId="1400C7B9" w:rsidR="006C4C17" w:rsidRDefault="006C4C17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We have two full teams at the junior level. Senior team that they are trying </w:t>
      </w:r>
      <w:r w:rsidR="00A016F0">
        <w:rPr>
          <w:rFonts w:ascii="Calibri" w:eastAsia="Times New Roman" w:hAnsi="Calibri" w:cs="Calibri"/>
        </w:rPr>
        <w:t xml:space="preserve">fill. Complications then about the equipment that is available. </w:t>
      </w:r>
    </w:p>
    <w:p w14:paraId="395FC681" w14:textId="47EF203E" w:rsidR="00A016F0" w:rsidRDefault="00A016F0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 xml:space="preserve">Zach will work on a registration with the 14 kids to get them off the waiting list. Can also look at the budget tomorrow and purchase things. Also mentioned game jerseys -but they think they are all set on this. </w:t>
      </w:r>
    </w:p>
    <w:p w14:paraId="226D837C" w14:textId="7941A118" w:rsidR="00A016F0" w:rsidRDefault="00A016F0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They are mostly set on flag coaching as well. </w:t>
      </w:r>
    </w:p>
    <w:p w14:paraId="2DF812CF" w14:textId="2707721D" w:rsidR="00A016F0" w:rsidRDefault="00A016F0" w:rsidP="00EF37B3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Went over the problems of just letting kids off the waiting list cuts either way – no one gets enough time, or we </w:t>
      </w:r>
      <w:r w:rsidR="00CA5792">
        <w:rPr>
          <w:rFonts w:ascii="Calibri" w:eastAsia="Times New Roman" w:hAnsi="Calibri" w:cs="Calibri"/>
        </w:rPr>
        <w:t xml:space="preserve">have kids who are unable to play who want to be part of the team. </w:t>
      </w:r>
    </w:p>
    <w:p w14:paraId="2B25B5F6" w14:textId="73E64984" w:rsidR="00CA5792" w:rsidRDefault="00CA5792" w:rsidP="00CA5792">
      <w:pPr>
        <w:pStyle w:val="ListParagraph"/>
        <w:spacing w:after="0" w:line="240" w:lineRule="auto"/>
        <w:rPr>
          <w:rFonts w:ascii="Calibri" w:eastAsia="Times New Roman" w:hAnsi="Calibri" w:cs="Calibri"/>
        </w:rPr>
      </w:pPr>
    </w:p>
    <w:p w14:paraId="4E79A80A" w14:textId="0E402ECA" w:rsidR="00CA5792" w:rsidRDefault="00CA5792" w:rsidP="00CA579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Complaint about </w:t>
      </w:r>
      <w:proofErr w:type="spellStart"/>
      <w:r>
        <w:rPr>
          <w:rFonts w:ascii="Calibri" w:eastAsia="Times New Roman" w:hAnsi="Calibri" w:cs="Calibri"/>
        </w:rPr>
        <w:t>Calale</w:t>
      </w:r>
      <w:proofErr w:type="spellEnd"/>
      <w:r>
        <w:rPr>
          <w:rFonts w:ascii="Calibri" w:eastAsia="Times New Roman" w:hAnsi="Calibri" w:cs="Calibri"/>
        </w:rPr>
        <w:t xml:space="preserve"> field </w:t>
      </w:r>
      <w:r w:rsidR="00271FC4">
        <w:rPr>
          <w:rFonts w:ascii="Calibri" w:eastAsia="Times New Roman" w:hAnsi="Calibri" w:cs="Calibri"/>
        </w:rPr>
        <w:t>mosquito</w:t>
      </w:r>
      <w:r>
        <w:rPr>
          <w:rFonts w:ascii="Calibri" w:eastAsia="Times New Roman" w:hAnsi="Calibri" w:cs="Calibri"/>
        </w:rPr>
        <w:t xml:space="preserve"> problems – it needs to be sprayed and they would like it passed on to the </w:t>
      </w:r>
      <w:proofErr w:type="gramStart"/>
      <w:r w:rsidR="00271FC4">
        <w:rPr>
          <w:rFonts w:ascii="Calibri" w:eastAsia="Times New Roman" w:hAnsi="Calibri" w:cs="Calibri"/>
        </w:rPr>
        <w:t>village</w:t>
      </w:r>
      <w:r>
        <w:rPr>
          <w:rFonts w:ascii="Calibri" w:eastAsia="Times New Roman" w:hAnsi="Calibri" w:cs="Calibri"/>
        </w:rPr>
        <w:t>;</w:t>
      </w:r>
      <w:proofErr w:type="gramEnd"/>
    </w:p>
    <w:p w14:paraId="7943CDAD" w14:textId="77777777" w:rsidR="00CA5792" w:rsidRPr="00CA5792" w:rsidRDefault="00CA5792" w:rsidP="00CA5792">
      <w:pPr>
        <w:pStyle w:val="ListParagraph"/>
        <w:rPr>
          <w:rFonts w:ascii="Calibri" w:eastAsia="Times New Roman" w:hAnsi="Calibri" w:cs="Calibri"/>
        </w:rPr>
      </w:pPr>
    </w:p>
    <w:p w14:paraId="25925140" w14:textId="6571897C" w:rsidR="00CA5792" w:rsidRDefault="00CA5792" w:rsidP="00CA579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Raised idea that we create a spreadsheet for the rec </w:t>
      </w:r>
      <w:r w:rsidR="004F3AF3">
        <w:rPr>
          <w:rFonts w:ascii="Calibri" w:eastAsia="Times New Roman" w:hAnsi="Calibri" w:cs="Calibri"/>
        </w:rPr>
        <w:t>director</w:t>
      </w:r>
      <w:r w:rsidR="00271FC4">
        <w:rPr>
          <w:rFonts w:ascii="Calibri" w:eastAsia="Times New Roman" w:hAnsi="Calibri" w:cs="Calibri"/>
        </w:rPr>
        <w:t xml:space="preserve"> to handle complaints raised by parents about our various programs. </w:t>
      </w:r>
    </w:p>
    <w:p w14:paraId="11CC5AD6" w14:textId="77777777" w:rsidR="004F3AF3" w:rsidRPr="004F3AF3" w:rsidRDefault="004F3AF3" w:rsidP="004F3AF3">
      <w:pPr>
        <w:pStyle w:val="ListParagraph"/>
        <w:rPr>
          <w:rFonts w:ascii="Calibri" w:eastAsia="Times New Roman" w:hAnsi="Calibri" w:cs="Calibri"/>
        </w:rPr>
      </w:pPr>
    </w:p>
    <w:p w14:paraId="5F105CFE" w14:textId="51EA2401" w:rsidR="004F3AF3" w:rsidRDefault="004F3AF3" w:rsidP="00CA579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Vote for USA football grant authorizing the board to apply – Unanimous to ask the rec director </w:t>
      </w:r>
      <w:r w:rsidR="00271FC4">
        <w:rPr>
          <w:rFonts w:ascii="Calibri" w:eastAsia="Times New Roman" w:hAnsi="Calibri" w:cs="Calibri"/>
        </w:rPr>
        <w:t>to complete the grant application (or Dan if there is no director)</w:t>
      </w:r>
    </w:p>
    <w:p w14:paraId="48C9EB99" w14:textId="77777777" w:rsidR="004F3AF3" w:rsidRPr="004F3AF3" w:rsidRDefault="004F3AF3" w:rsidP="004F3AF3">
      <w:pPr>
        <w:pStyle w:val="ListParagraph"/>
        <w:rPr>
          <w:rFonts w:ascii="Calibri" w:eastAsia="Times New Roman" w:hAnsi="Calibri" w:cs="Calibri"/>
        </w:rPr>
      </w:pPr>
    </w:p>
    <w:p w14:paraId="637CE0D3" w14:textId="2FF93843" w:rsidR="004F3AF3" w:rsidRDefault="004F3AF3" w:rsidP="00CA579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Cortland Youth </w:t>
      </w:r>
      <w:proofErr w:type="gramStart"/>
      <w:r>
        <w:rPr>
          <w:rFonts w:ascii="Calibri" w:eastAsia="Times New Roman" w:hAnsi="Calibri" w:cs="Calibri"/>
        </w:rPr>
        <w:t>Bureau  -</w:t>
      </w:r>
      <w:proofErr w:type="gramEnd"/>
      <w:r>
        <w:rPr>
          <w:rFonts w:ascii="Calibri" w:eastAsia="Times New Roman" w:hAnsi="Calibri" w:cs="Calibri"/>
        </w:rPr>
        <w:t xml:space="preserve">  like to see the money for scholarships for kids to participate in camps or programs</w:t>
      </w:r>
      <w:r w:rsidR="00EC0A76">
        <w:rPr>
          <w:rFonts w:ascii="Calibri" w:eastAsia="Times New Roman" w:hAnsi="Calibri" w:cs="Calibri"/>
        </w:rPr>
        <w:t xml:space="preserve"> or build a pickleball court. </w:t>
      </w:r>
      <w:r>
        <w:rPr>
          <w:rFonts w:ascii="Calibri" w:eastAsia="Times New Roman" w:hAnsi="Calibri" w:cs="Calibri"/>
        </w:rPr>
        <w:t xml:space="preserve">  </w:t>
      </w:r>
      <w:r w:rsidR="00EC0A76">
        <w:rPr>
          <w:rFonts w:ascii="Calibri" w:eastAsia="Times New Roman" w:hAnsi="Calibri" w:cs="Calibri"/>
        </w:rPr>
        <w:t>Folks</w:t>
      </w:r>
      <w:r>
        <w:rPr>
          <w:rFonts w:ascii="Calibri" w:eastAsia="Times New Roman" w:hAnsi="Calibri" w:cs="Calibri"/>
        </w:rPr>
        <w:t xml:space="preserve"> can email me with ideas by Monday if there are extra money vote to support applying the grant </w:t>
      </w:r>
      <w:r w:rsidR="00D405E6">
        <w:rPr>
          <w:rFonts w:ascii="Calibri" w:eastAsia="Times New Roman" w:hAnsi="Calibri" w:cs="Calibri"/>
        </w:rPr>
        <w:t>–</w:t>
      </w:r>
      <w:r>
        <w:rPr>
          <w:rFonts w:ascii="Calibri" w:eastAsia="Times New Roman" w:hAnsi="Calibri" w:cs="Calibri"/>
        </w:rPr>
        <w:t xml:space="preserve"> unanimous</w:t>
      </w:r>
      <w:r w:rsidR="00D405E6">
        <w:rPr>
          <w:rFonts w:ascii="Calibri" w:eastAsia="Times New Roman" w:hAnsi="Calibri" w:cs="Calibri"/>
        </w:rPr>
        <w:t xml:space="preserve"> vote to pursue </w:t>
      </w:r>
      <w:proofErr w:type="gramStart"/>
      <w:r w:rsidR="00D405E6">
        <w:rPr>
          <w:rFonts w:ascii="Calibri" w:eastAsia="Times New Roman" w:hAnsi="Calibri" w:cs="Calibri"/>
        </w:rPr>
        <w:t>grants</w:t>
      </w:r>
      <w:proofErr w:type="gramEnd"/>
    </w:p>
    <w:p w14:paraId="051A0B8A" w14:textId="77777777" w:rsidR="004F3AF3" w:rsidRPr="004F3AF3" w:rsidRDefault="004F3AF3" w:rsidP="004F3AF3">
      <w:pPr>
        <w:pStyle w:val="ListParagraph"/>
        <w:rPr>
          <w:rFonts w:ascii="Calibri" w:eastAsia="Times New Roman" w:hAnsi="Calibri" w:cs="Calibri"/>
        </w:rPr>
      </w:pPr>
    </w:p>
    <w:p w14:paraId="7441384E" w14:textId="70FE3D5B" w:rsidR="004F3AF3" w:rsidRDefault="004F3AF3" w:rsidP="00CA579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Helmets – just a few days to get new helmets – if there is extra money in our line</w:t>
      </w:r>
      <w:r w:rsidR="003D1B48">
        <w:rPr>
          <w:rFonts w:ascii="Calibri" w:eastAsia="Times New Roman" w:hAnsi="Calibri" w:cs="Calibri"/>
        </w:rPr>
        <w:t xml:space="preserve"> for equipment, we would like to buy a few more helmets. </w:t>
      </w:r>
    </w:p>
    <w:p w14:paraId="5737BF11" w14:textId="77777777" w:rsidR="003D1B48" w:rsidRPr="003D1B48" w:rsidRDefault="003D1B48" w:rsidP="003D1B48">
      <w:pPr>
        <w:pStyle w:val="ListParagraph"/>
        <w:rPr>
          <w:rFonts w:ascii="Calibri" w:eastAsia="Times New Roman" w:hAnsi="Calibri" w:cs="Calibri"/>
        </w:rPr>
      </w:pPr>
    </w:p>
    <w:p w14:paraId="51D443BE" w14:textId="251554A2" w:rsidR="003D1B48" w:rsidRDefault="003D1B48" w:rsidP="00CA579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Zach is still working on an EMT contract with the youth bureau. </w:t>
      </w:r>
    </w:p>
    <w:p w14:paraId="093D8A05" w14:textId="77777777" w:rsidR="003D1B48" w:rsidRPr="003D1B48" w:rsidRDefault="003D1B48" w:rsidP="003D1B48">
      <w:pPr>
        <w:pStyle w:val="ListParagraph"/>
        <w:rPr>
          <w:rFonts w:ascii="Calibri" w:eastAsia="Times New Roman" w:hAnsi="Calibri" w:cs="Calibri"/>
        </w:rPr>
      </w:pPr>
    </w:p>
    <w:p w14:paraId="02D38FBA" w14:textId="5C9322E2" w:rsidR="003D1B48" w:rsidRDefault="003D1B48" w:rsidP="00CA579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Soccer registration is </w:t>
      </w:r>
      <w:proofErr w:type="gramStart"/>
      <w:r>
        <w:rPr>
          <w:rFonts w:ascii="Calibri" w:eastAsia="Times New Roman" w:hAnsi="Calibri" w:cs="Calibri"/>
        </w:rPr>
        <w:t>ongoing</w:t>
      </w:r>
      <w:proofErr w:type="gramEnd"/>
      <w:r>
        <w:rPr>
          <w:rFonts w:ascii="Calibri" w:eastAsia="Times New Roman" w:hAnsi="Calibri" w:cs="Calibri"/>
        </w:rPr>
        <w:t xml:space="preserve"> and Zack is excited about it. </w:t>
      </w:r>
    </w:p>
    <w:p w14:paraId="5C85ADC6" w14:textId="77777777" w:rsidR="003D1B48" w:rsidRPr="003D1B48" w:rsidRDefault="003D1B48" w:rsidP="003D1B48">
      <w:pPr>
        <w:pStyle w:val="ListParagraph"/>
        <w:rPr>
          <w:rFonts w:ascii="Calibri" w:eastAsia="Times New Roman" w:hAnsi="Calibri" w:cs="Calibri"/>
        </w:rPr>
      </w:pPr>
    </w:p>
    <w:p w14:paraId="17636E28" w14:textId="32E49F8C" w:rsidR="003D1B48" w:rsidRDefault="003D1B48" w:rsidP="00CA579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We still need an EMT bag. Asked about </w:t>
      </w:r>
      <w:r w:rsidR="00271FC4">
        <w:rPr>
          <w:rFonts w:ascii="Calibri" w:eastAsia="Times New Roman" w:hAnsi="Calibri" w:cs="Calibri"/>
        </w:rPr>
        <w:t xml:space="preserve">whether the fire department might </w:t>
      </w:r>
      <w:proofErr w:type="gramStart"/>
      <w:r w:rsidR="00271FC4">
        <w:rPr>
          <w:rFonts w:ascii="Calibri" w:eastAsia="Times New Roman" w:hAnsi="Calibri" w:cs="Calibri"/>
        </w:rPr>
        <w:t>help</w:t>
      </w:r>
      <w:proofErr w:type="gramEnd"/>
      <w:r w:rsidR="00271FC4">
        <w:rPr>
          <w:rFonts w:ascii="Calibri" w:eastAsia="Times New Roman" w:hAnsi="Calibri" w:cs="Calibri"/>
        </w:rPr>
        <w:t xml:space="preserve"> and Tim did not know. </w:t>
      </w:r>
    </w:p>
    <w:p w14:paraId="7294DA72" w14:textId="77777777" w:rsidR="003D1B48" w:rsidRPr="003D1B48" w:rsidRDefault="003D1B48" w:rsidP="003D1B48">
      <w:pPr>
        <w:pStyle w:val="ListParagraph"/>
        <w:rPr>
          <w:rFonts w:ascii="Calibri" w:eastAsia="Times New Roman" w:hAnsi="Calibri" w:cs="Calibri"/>
        </w:rPr>
      </w:pPr>
    </w:p>
    <w:p w14:paraId="3E237D90" w14:textId="0B52D374" w:rsidR="003D1B48" w:rsidRDefault="003D1B48" w:rsidP="00CA579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We are supposed to step </w:t>
      </w:r>
      <w:proofErr w:type="gramStart"/>
      <w:r>
        <w:rPr>
          <w:rFonts w:ascii="Calibri" w:eastAsia="Times New Roman" w:hAnsi="Calibri" w:cs="Calibri"/>
        </w:rPr>
        <w:t>in to</w:t>
      </w:r>
      <w:proofErr w:type="gramEnd"/>
      <w:r>
        <w:rPr>
          <w:rFonts w:ascii="Calibri" w:eastAsia="Times New Roman" w:hAnsi="Calibri" w:cs="Calibri"/>
        </w:rPr>
        <w:t xml:space="preserve"> a practice/game to see how things are going. </w:t>
      </w:r>
    </w:p>
    <w:p w14:paraId="68ED2D2F" w14:textId="77777777" w:rsidR="003D1B48" w:rsidRPr="003D1B48" w:rsidRDefault="003D1B48" w:rsidP="003D1B48">
      <w:pPr>
        <w:pStyle w:val="ListParagraph"/>
        <w:rPr>
          <w:rFonts w:ascii="Calibri" w:eastAsia="Times New Roman" w:hAnsi="Calibri" w:cs="Calibri"/>
        </w:rPr>
      </w:pPr>
    </w:p>
    <w:p w14:paraId="35892214" w14:textId="6B9BDAC7" w:rsidR="003D1B48" w:rsidRPr="00EF37B3" w:rsidRDefault="003D1B48" w:rsidP="00CA579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music this summer was great – last night especially. </w:t>
      </w:r>
    </w:p>
    <w:p w14:paraId="2731BCA6" w14:textId="77777777" w:rsidR="00B827CF" w:rsidRDefault="00B827CF" w:rsidP="00B827CF"/>
    <w:p w14:paraId="3A1EF0B7" w14:textId="782D06C4" w:rsidR="00B827CF" w:rsidRDefault="00B827CF" w:rsidP="00B827CF">
      <w:r>
        <w:t xml:space="preserve">Next meeting on </w:t>
      </w:r>
      <w:r w:rsidR="001D0905">
        <w:t>September 21</w:t>
      </w:r>
      <w:r>
        <w:t xml:space="preserve">, </w:t>
      </w:r>
      <w:proofErr w:type="gramStart"/>
      <w:r>
        <w:t>2023</w:t>
      </w:r>
      <w:proofErr w:type="gramEnd"/>
      <w:r>
        <w:t xml:space="preserve"> at 5:00</w:t>
      </w:r>
    </w:p>
    <w:sectPr w:rsidR="00B82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22FD5"/>
    <w:multiLevelType w:val="hybridMultilevel"/>
    <w:tmpl w:val="AD5AF7C0"/>
    <w:lvl w:ilvl="0" w:tplc="B74C4F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1064B"/>
    <w:multiLevelType w:val="hybridMultilevel"/>
    <w:tmpl w:val="DFBA8CF2"/>
    <w:lvl w:ilvl="0" w:tplc="502AB32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92444"/>
    <w:multiLevelType w:val="multilevel"/>
    <w:tmpl w:val="ECD6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A209CA"/>
    <w:multiLevelType w:val="hybridMultilevel"/>
    <w:tmpl w:val="234A2210"/>
    <w:lvl w:ilvl="0" w:tplc="28C4732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90820">
    <w:abstractNumId w:val="0"/>
  </w:num>
  <w:num w:numId="2" w16cid:durableId="1305156592">
    <w:abstractNumId w:val="2"/>
  </w:num>
  <w:num w:numId="3" w16cid:durableId="1813711280">
    <w:abstractNumId w:val="2"/>
  </w:num>
  <w:num w:numId="4" w16cid:durableId="1960530344">
    <w:abstractNumId w:val="2"/>
  </w:num>
  <w:num w:numId="5" w16cid:durableId="957952791">
    <w:abstractNumId w:val="1"/>
  </w:num>
  <w:num w:numId="6" w16cid:durableId="508181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B5"/>
    <w:rsid w:val="00042A51"/>
    <w:rsid w:val="00090F0B"/>
    <w:rsid w:val="0013229A"/>
    <w:rsid w:val="001D0905"/>
    <w:rsid w:val="00261CB8"/>
    <w:rsid w:val="00271FC4"/>
    <w:rsid w:val="00290A3A"/>
    <w:rsid w:val="00292089"/>
    <w:rsid w:val="00312EC8"/>
    <w:rsid w:val="00381206"/>
    <w:rsid w:val="003D1B48"/>
    <w:rsid w:val="003F56CF"/>
    <w:rsid w:val="00445650"/>
    <w:rsid w:val="004A501A"/>
    <w:rsid w:val="004B7C73"/>
    <w:rsid w:val="004F3AF3"/>
    <w:rsid w:val="00574601"/>
    <w:rsid w:val="005932BD"/>
    <w:rsid w:val="005B0C05"/>
    <w:rsid w:val="0060624E"/>
    <w:rsid w:val="00632AB2"/>
    <w:rsid w:val="006C4C17"/>
    <w:rsid w:val="007572DF"/>
    <w:rsid w:val="008114E0"/>
    <w:rsid w:val="008D1D55"/>
    <w:rsid w:val="008F2988"/>
    <w:rsid w:val="00995DA8"/>
    <w:rsid w:val="00A016F0"/>
    <w:rsid w:val="00A7656B"/>
    <w:rsid w:val="00AD40FE"/>
    <w:rsid w:val="00B11F43"/>
    <w:rsid w:val="00B238B5"/>
    <w:rsid w:val="00B827CF"/>
    <w:rsid w:val="00BD57AA"/>
    <w:rsid w:val="00BD7A07"/>
    <w:rsid w:val="00BE7634"/>
    <w:rsid w:val="00C24672"/>
    <w:rsid w:val="00CA5792"/>
    <w:rsid w:val="00D405E6"/>
    <w:rsid w:val="00D51B6E"/>
    <w:rsid w:val="00EC0A76"/>
    <w:rsid w:val="00EC7B88"/>
    <w:rsid w:val="00EF37B3"/>
    <w:rsid w:val="00F0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A6431"/>
  <w15:docId w15:val="{D69A0E9F-F3D6-4E5E-9681-19C08F4C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6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88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2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64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68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76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64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3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80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97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5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6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2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51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4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55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72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28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62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8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06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92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ng digennaro</cp:lastModifiedBy>
  <cp:revision>2</cp:revision>
  <dcterms:created xsi:type="dcterms:W3CDTF">2023-10-01T17:51:00Z</dcterms:created>
  <dcterms:modified xsi:type="dcterms:W3CDTF">2023-10-01T17:51:00Z</dcterms:modified>
</cp:coreProperties>
</file>